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A0" w:rsidRPr="005A2F2A" w:rsidRDefault="00E43CA0" w:rsidP="00E43CA0">
      <w:pPr>
        <w:jc w:val="center"/>
        <w:rPr>
          <w:szCs w:val="28"/>
        </w:rPr>
      </w:pPr>
      <w:bookmarkStart w:id="0" w:name="_GoBack"/>
      <w:bookmarkEnd w:id="0"/>
    </w:p>
    <w:p w:rsidR="00266A69" w:rsidRDefault="00416B2F" w:rsidP="00266A6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Информация о </w:t>
      </w:r>
      <w:r w:rsidR="00FC276E">
        <w:rPr>
          <w:rFonts w:cs="Times New Roman"/>
          <w:b/>
          <w:bCs/>
          <w:color w:val="000000"/>
          <w:sz w:val="24"/>
          <w:szCs w:val="24"/>
        </w:rPr>
        <w:t xml:space="preserve">количестве мест в </w:t>
      </w:r>
      <w:r>
        <w:rPr>
          <w:rFonts w:cs="Times New Roman"/>
          <w:b/>
          <w:bCs/>
          <w:color w:val="000000"/>
          <w:sz w:val="24"/>
          <w:szCs w:val="24"/>
        </w:rPr>
        <w:t>общежити</w:t>
      </w:r>
      <w:r w:rsidR="00FC276E">
        <w:rPr>
          <w:rFonts w:cs="Times New Roman"/>
          <w:b/>
          <w:bCs/>
          <w:color w:val="000000"/>
          <w:sz w:val="24"/>
          <w:szCs w:val="24"/>
        </w:rPr>
        <w:t>ях</w:t>
      </w:r>
      <w:r>
        <w:rPr>
          <w:rFonts w:cs="Times New Roman"/>
          <w:b/>
          <w:bCs/>
          <w:color w:val="000000"/>
          <w:sz w:val="24"/>
          <w:szCs w:val="24"/>
        </w:rPr>
        <w:t xml:space="preserve"> при</w:t>
      </w:r>
      <w:r w:rsidR="00266A69" w:rsidRPr="008369BC">
        <w:rPr>
          <w:rFonts w:cs="Times New Roman"/>
          <w:b/>
          <w:bCs/>
          <w:color w:val="000000"/>
          <w:sz w:val="24"/>
          <w:szCs w:val="24"/>
        </w:rPr>
        <w:t xml:space="preserve"> прием</w:t>
      </w:r>
      <w:r>
        <w:rPr>
          <w:rFonts w:cs="Times New Roman"/>
          <w:b/>
          <w:bCs/>
          <w:color w:val="000000"/>
          <w:sz w:val="24"/>
          <w:szCs w:val="24"/>
        </w:rPr>
        <w:t>е</w:t>
      </w:r>
      <w:r w:rsidR="00667344">
        <w:rPr>
          <w:rFonts w:cs="Times New Roman"/>
          <w:b/>
          <w:bCs/>
          <w:color w:val="000000"/>
          <w:sz w:val="24"/>
          <w:szCs w:val="24"/>
        </w:rPr>
        <w:t xml:space="preserve"> в НИЯУ МИФИ на программы </w:t>
      </w:r>
      <w:proofErr w:type="spellStart"/>
      <w:r w:rsidR="00667344">
        <w:rPr>
          <w:rFonts w:cs="Times New Roman"/>
          <w:b/>
          <w:bCs/>
          <w:color w:val="000000"/>
          <w:sz w:val="24"/>
          <w:szCs w:val="24"/>
        </w:rPr>
        <w:t>бакалавриата</w:t>
      </w:r>
      <w:proofErr w:type="spellEnd"/>
      <w:r w:rsidR="00667344">
        <w:rPr>
          <w:rFonts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67344">
        <w:rPr>
          <w:rFonts w:cs="Times New Roman"/>
          <w:b/>
          <w:bCs/>
          <w:color w:val="000000"/>
          <w:sz w:val="24"/>
          <w:szCs w:val="24"/>
        </w:rPr>
        <w:t>специалитета</w:t>
      </w:r>
      <w:proofErr w:type="spellEnd"/>
      <w:r w:rsidR="00667344">
        <w:rPr>
          <w:rFonts w:cs="Times New Roman"/>
          <w:b/>
          <w:bCs/>
          <w:color w:val="000000"/>
          <w:sz w:val="24"/>
          <w:szCs w:val="24"/>
        </w:rPr>
        <w:t xml:space="preserve"> и магистратуры </w:t>
      </w:r>
      <w:r w:rsidR="00266A69" w:rsidRPr="008369BC">
        <w:rPr>
          <w:rFonts w:cs="Times New Roman"/>
          <w:b/>
          <w:bCs/>
          <w:color w:val="000000"/>
          <w:sz w:val="24"/>
          <w:szCs w:val="24"/>
        </w:rPr>
        <w:t>на 1-й курс в 20</w:t>
      </w:r>
      <w:r w:rsidR="008E126A" w:rsidRPr="00416B2F">
        <w:rPr>
          <w:rFonts w:cs="Times New Roman"/>
          <w:b/>
          <w:bCs/>
          <w:color w:val="000000"/>
          <w:sz w:val="24"/>
          <w:szCs w:val="24"/>
        </w:rPr>
        <w:t>2</w:t>
      </w:r>
      <w:r w:rsidR="007D6D5E">
        <w:rPr>
          <w:rFonts w:cs="Times New Roman"/>
          <w:b/>
          <w:bCs/>
          <w:color w:val="000000"/>
          <w:sz w:val="24"/>
          <w:szCs w:val="24"/>
        </w:rPr>
        <w:t>4</w:t>
      </w:r>
      <w:r w:rsidR="00667344">
        <w:rPr>
          <w:rFonts w:cs="Times New Roman"/>
          <w:b/>
          <w:bCs/>
          <w:color w:val="000000"/>
          <w:sz w:val="24"/>
          <w:szCs w:val="24"/>
        </w:rPr>
        <w:t xml:space="preserve"> году </w:t>
      </w:r>
    </w:p>
    <w:p w:rsidR="00667344" w:rsidRPr="008369BC" w:rsidRDefault="00667344" w:rsidP="00266A6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884"/>
      </w:tblGrid>
      <w:tr w:rsidR="00266A69" w:rsidRPr="008369BC" w:rsidTr="00005825">
        <w:trPr>
          <w:trHeight w:val="258"/>
        </w:trPr>
        <w:tc>
          <w:tcPr>
            <w:tcW w:w="6204" w:type="dxa"/>
          </w:tcPr>
          <w:p w:rsidR="00266A69" w:rsidRPr="008369BC" w:rsidRDefault="00266A69" w:rsidP="0069549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369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2884" w:type="dxa"/>
          </w:tcPr>
          <w:p w:rsidR="00266A69" w:rsidRPr="008369BC" w:rsidRDefault="00416B2F" w:rsidP="0069549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Наличие общежития</w:t>
            </w:r>
            <w:r w:rsidR="00266A69" w:rsidRPr="008369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6A69" w:rsidRPr="008369BC" w:rsidTr="00005825">
        <w:trPr>
          <w:trHeight w:val="138"/>
        </w:trPr>
        <w:tc>
          <w:tcPr>
            <w:tcW w:w="6204" w:type="dxa"/>
          </w:tcPr>
          <w:p w:rsidR="00266A69" w:rsidRPr="008369BC" w:rsidRDefault="00266A69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69BC">
              <w:rPr>
                <w:rFonts w:cs="Times New Roman"/>
                <w:color w:val="000000"/>
                <w:sz w:val="24"/>
                <w:szCs w:val="24"/>
              </w:rPr>
              <w:t xml:space="preserve">НИЯУ МИФИ (г. Москва) </w:t>
            </w:r>
          </w:p>
        </w:tc>
        <w:tc>
          <w:tcPr>
            <w:tcW w:w="2884" w:type="dxa"/>
          </w:tcPr>
          <w:p w:rsidR="00266A69" w:rsidRPr="00511B52" w:rsidRDefault="00A40E26" w:rsidP="0069549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511B52"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>БИТИ НИЯУ МИФИ (г. Балаково)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100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ВИТИ НИЯУ МИФИ (г. Волгодонск)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90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ДИТИ НИЯУ МИФИ (г. Димитровград)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292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ИАТЭ НИЯУ МИФИ (г. Обнинск)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350</w:t>
            </w:r>
          </w:p>
        </w:tc>
      </w:tr>
      <w:tr w:rsidR="007D6D5E" w:rsidRPr="005F4FFB" w:rsidTr="00005825">
        <w:trPr>
          <w:trHeight w:val="138"/>
        </w:trPr>
        <w:tc>
          <w:tcPr>
            <w:tcW w:w="6204" w:type="dxa"/>
          </w:tcPr>
          <w:p w:rsidR="007D6D5E" w:rsidRPr="005F4FFB" w:rsidRDefault="007D6D5E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НВПИ НИЯУ МИФИ (г.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Нововоронеж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4" w:type="dxa"/>
          </w:tcPr>
          <w:p w:rsidR="007D6D5E" w:rsidRPr="00511B52" w:rsidRDefault="00A40E26" w:rsidP="00416B2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511B52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ОТИ НИЯУ МИФИ (г. Озерск)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25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5F4FFB">
              <w:rPr>
                <w:rFonts w:cs="Times New Roman"/>
                <w:color w:val="000000"/>
                <w:sz w:val="24"/>
                <w:szCs w:val="24"/>
              </w:rPr>
              <w:t>СарФТИ</w:t>
            </w:r>
            <w:proofErr w:type="spellEnd"/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 НИЯУ МИФИ (г. Саров)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171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СТИ НИЯУ МИФИ (г. Северск)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50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7E14F6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СФТИ НИЯУ МИФИ (г. </w:t>
            </w:r>
            <w:proofErr w:type="spellStart"/>
            <w:r w:rsidRPr="005F4FFB">
              <w:rPr>
                <w:rFonts w:cs="Times New Roman"/>
                <w:color w:val="000000"/>
                <w:sz w:val="24"/>
                <w:szCs w:val="24"/>
              </w:rPr>
              <w:t>Снежинск</w:t>
            </w:r>
            <w:proofErr w:type="spellEnd"/>
            <w:r w:rsidRPr="005F4FF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100</w:t>
            </w:r>
          </w:p>
        </w:tc>
      </w:tr>
      <w:tr w:rsidR="00416B2F" w:rsidRPr="005F4FFB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>ТИ НИЯУ МИФИ (г. Лесной)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20</w:t>
            </w:r>
          </w:p>
        </w:tc>
      </w:tr>
      <w:tr w:rsidR="00416B2F" w:rsidRPr="008369BC" w:rsidTr="00005825">
        <w:trPr>
          <w:trHeight w:val="138"/>
        </w:trPr>
        <w:tc>
          <w:tcPr>
            <w:tcW w:w="6204" w:type="dxa"/>
          </w:tcPr>
          <w:p w:rsidR="00416B2F" w:rsidRPr="005F4FFB" w:rsidRDefault="00416B2F" w:rsidP="00F574F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F4FFB">
              <w:rPr>
                <w:rFonts w:cs="Times New Roman"/>
                <w:color w:val="000000"/>
                <w:sz w:val="24"/>
                <w:szCs w:val="24"/>
              </w:rPr>
              <w:t xml:space="preserve">ТТИ НИЯУ МИФИ (г. Трехгорный) </w:t>
            </w:r>
          </w:p>
        </w:tc>
        <w:tc>
          <w:tcPr>
            <w:tcW w:w="2884" w:type="dxa"/>
          </w:tcPr>
          <w:p w:rsidR="00416B2F" w:rsidRPr="00511B52" w:rsidRDefault="00FC276E" w:rsidP="00416B2F">
            <w:pPr>
              <w:jc w:val="center"/>
              <w:rPr>
                <w:szCs w:val="28"/>
              </w:rPr>
            </w:pPr>
            <w:r w:rsidRPr="00511B52">
              <w:rPr>
                <w:szCs w:val="28"/>
              </w:rPr>
              <w:t>74</w:t>
            </w:r>
          </w:p>
        </w:tc>
      </w:tr>
    </w:tbl>
    <w:p w:rsidR="00266A69" w:rsidRPr="00E07D40" w:rsidRDefault="00266A69" w:rsidP="00266A69">
      <w:pPr>
        <w:autoSpaceDE w:val="0"/>
        <w:autoSpaceDN w:val="0"/>
        <w:adjustRightInd w:val="0"/>
        <w:spacing w:before="160" w:after="0" w:line="241" w:lineRule="atLeast"/>
        <w:jc w:val="both"/>
        <w:rPr>
          <w:rFonts w:cs="Times New Roman"/>
        </w:rPr>
      </w:pPr>
    </w:p>
    <w:p w:rsidR="00D30548" w:rsidRDefault="00D30548"/>
    <w:sectPr w:rsidR="00D30548" w:rsidSect="00D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69"/>
    <w:rsid w:val="00005825"/>
    <w:rsid w:val="0004658C"/>
    <w:rsid w:val="000A0D3D"/>
    <w:rsid w:val="000B0A12"/>
    <w:rsid w:val="000E6462"/>
    <w:rsid w:val="0010644B"/>
    <w:rsid w:val="001F2404"/>
    <w:rsid w:val="00266A69"/>
    <w:rsid w:val="003D1293"/>
    <w:rsid w:val="00416B2F"/>
    <w:rsid w:val="004220F8"/>
    <w:rsid w:val="0049739A"/>
    <w:rsid w:val="004C687B"/>
    <w:rsid w:val="00511B52"/>
    <w:rsid w:val="005D78FC"/>
    <w:rsid w:val="005E3CF4"/>
    <w:rsid w:val="005F4FFB"/>
    <w:rsid w:val="006226F1"/>
    <w:rsid w:val="00644D5B"/>
    <w:rsid w:val="00667344"/>
    <w:rsid w:val="006F432A"/>
    <w:rsid w:val="007058DB"/>
    <w:rsid w:val="00723992"/>
    <w:rsid w:val="0079081B"/>
    <w:rsid w:val="007D6D5E"/>
    <w:rsid w:val="00881EE6"/>
    <w:rsid w:val="008E126A"/>
    <w:rsid w:val="00915320"/>
    <w:rsid w:val="00983961"/>
    <w:rsid w:val="009D2CE4"/>
    <w:rsid w:val="00A40E26"/>
    <w:rsid w:val="00AD4F88"/>
    <w:rsid w:val="00AD7BD0"/>
    <w:rsid w:val="00B2669D"/>
    <w:rsid w:val="00BD7CCC"/>
    <w:rsid w:val="00D30548"/>
    <w:rsid w:val="00D3365F"/>
    <w:rsid w:val="00D71A9C"/>
    <w:rsid w:val="00DB5749"/>
    <w:rsid w:val="00E43CA0"/>
    <w:rsid w:val="00EB3A09"/>
    <w:rsid w:val="00EC2A5A"/>
    <w:rsid w:val="00F33630"/>
    <w:rsid w:val="00F574F4"/>
    <w:rsid w:val="00F917BB"/>
    <w:rsid w:val="00FC2205"/>
    <w:rsid w:val="00FC276E"/>
    <w:rsid w:val="00FE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9"/>
    <w:rPr>
      <w:rFonts w:cstheme="minorBidi"/>
      <w:kern w:val="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7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4F4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9"/>
    <w:rPr>
      <w:rFonts w:cstheme="minorBidi"/>
      <w:kern w:val="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7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4F4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2024-05-30T07:19:00Z</dcterms:created>
  <dcterms:modified xsi:type="dcterms:W3CDTF">2024-05-30T07:19:00Z</dcterms:modified>
</cp:coreProperties>
</file>